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NNETH C  GIBER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5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