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NANCY RADTKE  BUSARD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077 2443352051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