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SUSAN KATHRYN  KING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08th,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077 1204276314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07:15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