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NIEL CARL  MIRISOL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