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TROY  OSBOR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