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SELYN CIRCULADO  ZOBE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120427632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