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IEL CARL  MIRISOL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