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ELANIE GAY  BREW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