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ICHARD DENNIS  LLOY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