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YLE LAON  LLOY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8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47327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