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LINUS A  PARKER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