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SUE  GAINSLEY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