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AINE FOSS  MCCRA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