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DAVID  MCCRA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