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AYNE  ENGLIS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