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ALTER  MORR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