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LINUS A  PARKER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4,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077 2443473239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