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FRITZ  KRAUSS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077 2443473235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