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THERESA  NUNAN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