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RENE ORRIE  CAULLWINE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