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JEANNETTE MARGARET  EARLY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18th,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077 2443137987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