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ANA PEDERSEN  KANTO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