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ELISSA AUGUSTINE  CAI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1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792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