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ROSEMARY ANN  MYERS NEAGLI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