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LIP ROSS  HOCKEME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