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RLA KAY  ALLI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1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1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