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SE MARIE  CONDEL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8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