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RICHARD JOSEPH  FALAT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6th,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077 2443022351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