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HOWARD NELS  SUNDWA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03r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3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