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EREDITH DEAN MCMIL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