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THOMAS F  BURNS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