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SUSAN GAIL  CHAPPELL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077 2443022218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