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RAINE MARGARET  DA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