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  PATARACCHI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