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BORAH K  PALM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