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UDITH ANNE  BURK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54305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