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POIT   CHAKKAPHAK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