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A   PATARACCHI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