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 GREGORY   STAAB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077 2443022176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