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PAUL NATHANIEL  CANTRELL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077 2443022156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