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MUEL MORENO  BALLESTERO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