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EOFFREY MARTIN  BAR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