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ERRY LEE  RATAYCZ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