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AUEY JEAN DAUDEN  WUERL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