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ILEEN   HIRSCHFEL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