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HOPE ELIZABETH  PEN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5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2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