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DAVID  HOLT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