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LAUREL LEE  HALEY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077 2442322087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