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GALILEO   OLMOS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Elie  Korbman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58-5458788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eliekorbman@gmail.com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Elie  Korbman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58-5458788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eliekorbman@gmail.com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May 10th,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2 Checked Luggage - 23KG/50LB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2 Checked Luggage - 23KG/50LB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077 2442322091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3:45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3:15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