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YLINDA LOU  GUILL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8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7105449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