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JACQUELINE LORRAINE  PUESCHEL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8,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077 9710544955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