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RLES E  KAUF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8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71054495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