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MARY MOBLEY  STEWART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3rd,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077 2442321980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