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LOYD NELSON  KERSH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