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DEIE LYNN  YUNGINGER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26th, 2023 - Royal Jordanian : RJ343 - TLV-AMM - Dep. Time 08:25 am - Arr. Time 09:20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26th, 2023 - Royal Jordanian : RJ503 - AMM-CAI - Dep. Time 11:40 am - Arr. Time 12:10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512 2114274640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4:15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4:15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