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ENCE EDWARD  DAVI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