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MARYELLEN MALONEY  HOLBROOK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