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RONALD DALE  RYAN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077 2442129685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