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ELISSA K  TODD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12968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