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RICHARD EDWARD  CHOUINARD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19th,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077 2441989799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