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HERESA LYNN  PREVATI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