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RTHUR  NUN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