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CHARLES CHRISTOPHER  LITTLE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7th, 2023 - Egypt Air /  MS602 / TLV - CAI  / Departure time 12:15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077 2441897955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