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WILLIAM BROWN  PIERCE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7th, 2023 - Egypt Air /  MS602 / TLV - CAI  / Departure time 12:15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077 2441897961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