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SHEILA KAY  LITTLE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