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NNE  OPATOVSK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