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VERLY REINER  GALLE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