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NANCY JANE  LAUCKS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Orly  Spagnul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54-6701008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spagnul@netvision.net.il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Orly  Spagnul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54-6701008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spagnul@netvision.net.il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April 5th,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077 2441897942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3:15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2:45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