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SARITA BAGGETT  TURNER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