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JANE MARIE  ROZANSKI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3rd,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077 2441855920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