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JONATHAN STACY  CLARK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