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IA DEL CARMEN  BIRD STUBB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5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