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JOHN MARK  SOUKUP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Ronit  Shwartz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50-588-3718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ronitschwartz12@gmail.com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Ronit  Shwartz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50-588-3718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ronitschwartz12@gmail.com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24, 2023 - Egypt Air /  MS592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/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/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077 2441729507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