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JILL   LEROUX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