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MANE MARIE  HOLTER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4, 2023 - Egypt Air /  MS59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50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