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WENDY JEAN  GROOMS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