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TRICIA ELINOR  WAGN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0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48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