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GEORGE RUDOLPH  WAGNER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20,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077 2441729488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