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SANA BRENNAN  OLSON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Aura  Nava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53-8470230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Aura@gordontours.com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Aura  Nava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53-8470230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Aura@gordontours.com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077 2441653703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