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JUNE CHECCHIO  TROIANO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