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AN JON  WUNDERL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