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AN JON  WUNDERLI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