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RAH JUNE  CAHI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