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REN AMELIA  NEL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0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