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MICHAEL FREDERICK  JARVIS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077 2441653697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