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JUNE CHECCHIO  TROIANO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077 2441653706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