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NEALE   OXLEY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15, 2023 - Egypt Air /  MS594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077 2441653619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