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CRAIG LAWRENCE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