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GEORGE EDWARD  BARRON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