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MARIE  KELLY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