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VICKI RADEBAUGH  STINSON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Udi  Pekker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50-843-2693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upekker@gmail.com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Udi  Pekker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50-843-2693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upekker@gmail.com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March 6, 2023 - Egypt Air /  MS593 / TLV - CAI  / Departure time 6:50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/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/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077 2441653580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2:15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1:45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