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UREN DELL  BENNE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1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